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E39" w:rsidRDefault="002639D7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6BBAC6" wp14:editId="55E8EAF6">
                <wp:simplePos x="0" y="0"/>
                <wp:positionH relativeFrom="margin">
                  <wp:align>left</wp:align>
                </wp:positionH>
                <wp:positionV relativeFrom="margin">
                  <wp:align>top</wp:align>
                </wp:positionV>
                <wp:extent cx="2743200" cy="9144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:rsidR="002639D7" w:rsidRPr="0059686C" w:rsidRDefault="002639D7" w:rsidP="002639D7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bookmarkStart w:id="0" w:name="_EnvelopeReturn"/>
                            <w:r w:rsidRPr="0059686C">
                              <w:rPr>
                                <w:rFonts w:ascii="Times New Roman" w:hAnsi="Times New Roman"/>
                                <w:smallCaps/>
                              </w:rPr>
                              <w:t>William Frick</w:t>
                            </w:r>
                          </w:p>
                          <w:p w:rsidR="002639D7" w:rsidRPr="0059686C" w:rsidRDefault="002639D7" w:rsidP="002639D7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r w:rsidRPr="0059686C">
                              <w:rPr>
                                <w:rFonts w:ascii="Times New Roman" w:hAnsi="Times New Roman"/>
                                <w:smallCaps/>
                              </w:rPr>
                              <w:t>The Law Office of William Frick PLLC</w:t>
                            </w:r>
                          </w:p>
                          <w:p w:rsidR="002639D7" w:rsidRPr="0059686C" w:rsidRDefault="002639D7" w:rsidP="002639D7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r w:rsidRPr="0059686C">
                              <w:rPr>
                                <w:rFonts w:ascii="Times New Roman" w:hAnsi="Times New Roman"/>
                                <w:smallCaps/>
                              </w:rPr>
                              <w:t>7900 SE 28th Street</w:t>
                            </w:r>
                          </w:p>
                          <w:p w:rsidR="002639D7" w:rsidRPr="0059686C" w:rsidRDefault="002639D7" w:rsidP="002639D7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r w:rsidRPr="0059686C">
                              <w:rPr>
                                <w:rFonts w:ascii="Times New Roman" w:hAnsi="Times New Roman"/>
                                <w:smallCaps/>
                              </w:rPr>
                              <w:t>Suite 500</w:t>
                            </w:r>
                          </w:p>
                          <w:p w:rsidR="002639D7" w:rsidRPr="00FD0AAA" w:rsidRDefault="002639D7" w:rsidP="00FD0AAA">
                            <w:pPr>
                              <w:pStyle w:val="EnvelopeReturn"/>
                              <w:rPr>
                                <w:rFonts w:ascii="Times New Roman" w:hAnsi="Times New Roman"/>
                                <w:smallCaps/>
                              </w:rPr>
                            </w:pPr>
                            <w:r w:rsidRPr="0059686C">
                              <w:rPr>
                                <w:rFonts w:ascii="Times New Roman" w:hAnsi="Times New Roman"/>
                                <w:smallCaps/>
                              </w:rPr>
                              <w:t>Mercer Island, Wash. 98040</w:t>
                            </w:r>
                          </w:p>
                          <w:bookmarkEnd w:id="0"/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margin-left:0;margin-top:0;width:3in;height:1in;z-index:251659264;visibility:visible;mso-wrap-style:square;mso-wrap-distance-left:9pt;mso-wrap-distance-top:0;mso-wrap-distance-right:9pt;mso-wrap-distance-bottom:0;mso-position-horizontal:left;mso-position-horizontal-relative:margin;mso-position-vertical:top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" filled="f" stroked="f">
                <v:textbox inset="0,0,0,0">
                  <w:txbxContent>
                    <w:p w:rsidR="002639D7" w:rsidRPr="0059686C" w:rsidRDefault="002639D7" w:rsidP="002639D7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bookmarkStart w:id="2" w:name="_EnvelopeReturn"/>
                      <w:r w:rsidRPr="0059686C">
                        <w:rPr>
                          <w:rFonts w:ascii="Times New Roman" w:hAnsi="Times New Roman"/>
                          <w:smallCaps/>
                        </w:rPr>
                        <w:t>William Frick</w:t>
                      </w:r>
                    </w:p>
                    <w:p w:rsidR="002639D7" w:rsidRPr="0059686C" w:rsidRDefault="002639D7" w:rsidP="002639D7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r w:rsidRPr="0059686C">
                        <w:rPr>
                          <w:rFonts w:ascii="Times New Roman" w:hAnsi="Times New Roman"/>
                          <w:smallCaps/>
                        </w:rPr>
                        <w:t>The Law Office of William Frick PLLC</w:t>
                      </w:r>
                    </w:p>
                    <w:p w:rsidR="002639D7" w:rsidRPr="0059686C" w:rsidRDefault="002639D7" w:rsidP="002639D7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r w:rsidRPr="0059686C">
                        <w:rPr>
                          <w:rFonts w:ascii="Times New Roman" w:hAnsi="Times New Roman"/>
                          <w:smallCaps/>
                        </w:rPr>
                        <w:t>7900 SE 28th Street</w:t>
                      </w:r>
                    </w:p>
                    <w:p w:rsidR="002639D7" w:rsidRPr="0059686C" w:rsidRDefault="002639D7" w:rsidP="002639D7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r w:rsidRPr="0059686C">
                        <w:rPr>
                          <w:rFonts w:ascii="Times New Roman" w:hAnsi="Times New Roman"/>
                          <w:smallCaps/>
                        </w:rPr>
                        <w:t>Suite 500</w:t>
                      </w:r>
                    </w:p>
                    <w:p w:rsidR="002639D7" w:rsidRPr="00FD0AAA" w:rsidRDefault="002639D7" w:rsidP="00FD0AAA">
                      <w:pPr>
                        <w:pStyle w:val="EnvelopeReturn"/>
                        <w:rPr>
                          <w:rFonts w:ascii="Times New Roman" w:hAnsi="Times New Roman"/>
                          <w:smallCaps/>
                        </w:rPr>
                      </w:pPr>
                      <w:r w:rsidRPr="0059686C">
                        <w:rPr>
                          <w:rFonts w:ascii="Times New Roman" w:hAnsi="Times New Roman"/>
                          <w:smallCaps/>
                        </w:rPr>
                        <w:t>Mercer Island, Wash. 98040</w:t>
                      </w:r>
                    </w:p>
                    <w:bookmarkEnd w:id="2"/>
                  </w:txbxContent>
                </v:textbox>
                <w10:wrap type="through" anchorx="margin" anchory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8ABF93" wp14:editId="5CE44CEE">
                <wp:simplePos x="0" y="0"/>
                <wp:positionH relativeFrom="margin">
                  <wp:align>center</wp:align>
                </wp:positionH>
                <wp:positionV relativeFrom="margin">
                  <wp:align>bottom</wp:align>
                </wp:positionV>
                <wp:extent cx="5029200" cy="1257300"/>
                <wp:effectExtent l="0" t="0" r="0" b="0"/>
                <wp:wrapThrough wrapText="bothSides">
                  <wp:wrapPolygon edited="0">
                    <wp:start x="0" y="0"/>
                    <wp:lineTo x="0" y="0"/>
                    <wp:lineTo x="0" y="0"/>
                  </wp:wrapPolygon>
                </wp:wrapThrough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2920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txbx>
                        <w:txbxContent>
                          <w:p w:rsidR="00A02143" w:rsidRPr="00BC71E4" w:rsidRDefault="00A02143" w:rsidP="00A02143">
                            <w:pPr>
                              <w:ind w:right="720"/>
                              <w:rPr>
                                <w:sz w:val="28"/>
                                <w:szCs w:val="28"/>
                              </w:rPr>
                            </w:pPr>
                            <w:bookmarkStart w:id="1" w:name="_EnvelopeAddress"/>
                            <w:r w:rsidRPr="00BC71E4">
                              <w:rPr>
                                <w:bCs/>
                                <w:sz w:val="28"/>
                                <w:szCs w:val="28"/>
                              </w:rPr>
                              <w:t>Tukwila Municipal Court</w:t>
                            </w:r>
                            <w:r w:rsidRPr="00BC71E4">
                              <w:rPr>
                                <w:sz w:val="28"/>
                                <w:szCs w:val="28"/>
                              </w:rPr>
                              <w:t> </w:t>
                            </w:r>
                          </w:p>
                          <w:p w:rsidR="00A02143" w:rsidRPr="00BC71E4" w:rsidRDefault="00A02143" w:rsidP="00A02143">
                            <w:pPr>
                              <w:ind w:right="720"/>
                              <w:rPr>
                                <w:sz w:val="28"/>
                                <w:szCs w:val="28"/>
                              </w:rPr>
                            </w:pPr>
                            <w:r w:rsidRPr="00BC71E4">
                              <w:rPr>
                                <w:sz w:val="28"/>
                                <w:szCs w:val="28"/>
                              </w:rPr>
                              <w:t xml:space="preserve">6200 </w:t>
                            </w:r>
                            <w:proofErr w:type="spellStart"/>
                            <w:r w:rsidRPr="00BC71E4">
                              <w:rPr>
                                <w:sz w:val="28"/>
                                <w:szCs w:val="28"/>
                              </w:rPr>
                              <w:t>Southcenter</w:t>
                            </w:r>
                            <w:proofErr w:type="spellEnd"/>
                            <w:r w:rsidRPr="00BC71E4">
                              <w:rPr>
                                <w:sz w:val="28"/>
                                <w:szCs w:val="28"/>
                              </w:rPr>
                              <w:t xml:space="preserve"> Blvd. </w:t>
                            </w:r>
                          </w:p>
                          <w:p w:rsidR="002639D7" w:rsidRPr="0003759C" w:rsidRDefault="00A02143" w:rsidP="00A02143">
                            <w:pPr>
                              <w:pStyle w:val="EnvelopeAddress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C71E4">
                              <w:rPr>
                                <w:sz w:val="28"/>
                                <w:szCs w:val="28"/>
                              </w:rPr>
                              <w:t>Tukwila, WA 98188</w:t>
                            </w:r>
                            <w:bookmarkStart w:id="2" w:name="_GoBack"/>
                            <w:bookmarkEnd w:id="2"/>
                          </w:p>
                          <w:bookmarkEnd w:id="1"/>
                        </w:txbxContent>
                      </wps:txbx>
                      <wps:bodyPr rot="0" spcFirstLastPara="0" vertOverflow="overflow" horzOverflow="overflow" vert="horz" wrap="square" lIns="18288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2" o:spid="_x0000_s1027" type="#_x0000_t202" style="position:absolute;margin-left:0;margin-top:0;width:396pt;height:99pt;z-index:251661312;visibility:visible;mso-wrap-style:square;mso-wrap-distance-left:9pt;mso-wrap-distance-top:0;mso-wrap-distance-right:9pt;mso-wrap-distance-bottom:0;mso-position-horizontal:center;mso-position-horizontal-relative:margin;mso-position-vertical:bottom;mso-position-vertical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" filled="f" stroked="f">
                <v:textbox inset="2in,0,0,0">
                  <w:txbxContent>
                    <w:p w:rsidR="00A02143" w:rsidRPr="00BC71E4" w:rsidRDefault="00A02143" w:rsidP="00A02143">
                      <w:pPr>
                        <w:ind w:right="720"/>
                        <w:rPr>
                          <w:sz w:val="28"/>
                          <w:szCs w:val="28"/>
                        </w:rPr>
                      </w:pPr>
                      <w:bookmarkStart w:id="3" w:name="_EnvelopeAddress"/>
                      <w:r w:rsidRPr="00BC71E4">
                        <w:rPr>
                          <w:bCs/>
                          <w:sz w:val="28"/>
                          <w:szCs w:val="28"/>
                        </w:rPr>
                        <w:t>Tukwila Municipal Court</w:t>
                      </w:r>
                      <w:r w:rsidRPr="00BC71E4">
                        <w:rPr>
                          <w:sz w:val="28"/>
                          <w:szCs w:val="28"/>
                        </w:rPr>
                        <w:t> </w:t>
                      </w:r>
                    </w:p>
                    <w:p w:rsidR="00A02143" w:rsidRPr="00BC71E4" w:rsidRDefault="00A02143" w:rsidP="00A02143">
                      <w:pPr>
                        <w:ind w:right="720"/>
                        <w:rPr>
                          <w:sz w:val="28"/>
                          <w:szCs w:val="28"/>
                        </w:rPr>
                      </w:pPr>
                      <w:r w:rsidRPr="00BC71E4">
                        <w:rPr>
                          <w:sz w:val="28"/>
                          <w:szCs w:val="28"/>
                        </w:rPr>
                        <w:t xml:space="preserve">6200 </w:t>
                      </w:r>
                      <w:proofErr w:type="spellStart"/>
                      <w:r w:rsidRPr="00BC71E4">
                        <w:rPr>
                          <w:sz w:val="28"/>
                          <w:szCs w:val="28"/>
                        </w:rPr>
                        <w:t>Southcenter</w:t>
                      </w:r>
                      <w:proofErr w:type="spellEnd"/>
                      <w:r w:rsidRPr="00BC71E4">
                        <w:rPr>
                          <w:sz w:val="28"/>
                          <w:szCs w:val="28"/>
                        </w:rPr>
                        <w:t xml:space="preserve"> Blvd. </w:t>
                      </w:r>
                    </w:p>
                    <w:p w:rsidR="002639D7" w:rsidRPr="0003759C" w:rsidRDefault="00A02143" w:rsidP="00A02143">
                      <w:pPr>
                        <w:pStyle w:val="EnvelopeAddress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C71E4">
                        <w:rPr>
                          <w:sz w:val="28"/>
                          <w:szCs w:val="28"/>
                        </w:rPr>
                        <w:t>Tukwila, WA 98188</w:t>
                      </w:r>
                      <w:bookmarkStart w:id="4" w:name="_GoBack"/>
                      <w:bookmarkEnd w:id="4"/>
                    </w:p>
                    <w:bookmarkEnd w:id="3"/>
                  </w:txbxContent>
                </v:textbox>
                <w10:wrap type="through" anchorx="margin" anchory="margin"/>
              </v:shape>
            </w:pict>
          </mc:Fallback>
        </mc:AlternateContent>
      </w:r>
    </w:p>
    <w:sectPr w:rsidR="00DF7E39" w:rsidSect="002639D7">
      <w:pgSz w:w="13680" w:h="5947" w:orient="landscape"/>
      <w:pgMar w:top="360" w:right="720" w:bottom="720" w:left="5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2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9D7"/>
    <w:rsid w:val="00180D2D"/>
    <w:rsid w:val="002639D7"/>
    <w:rsid w:val="002A08F3"/>
    <w:rsid w:val="00A02143"/>
    <w:rsid w:val="00A33FF6"/>
    <w:rsid w:val="00DF7E3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2639D7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2639D7"/>
    <w:rPr>
      <w:rFonts w:asciiTheme="majorHAnsi" w:eastAsiaTheme="majorEastAsia" w:hAnsiTheme="majorHAnsi" w:cstheme="majorBidi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6"/>
        <w:szCs w:val="26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unhideWhenUsed/>
    <w:rsid w:val="002639D7"/>
    <w:pPr>
      <w:framePr w:w="5040" w:h="1980" w:hRule="exact" w:hSpace="180" w:wrap="auto" w:vAnchor="page" w:hAnchor="pag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2639D7"/>
    <w:rPr>
      <w:rFonts w:asciiTheme="majorHAnsi" w:eastAsiaTheme="majorEastAsia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Macintosh Word</Application>
  <DocSecurity>0</DocSecurity>
  <Lines>1</Lines>
  <Paragraphs>1</Paragraphs>
  <ScaleCrop>false</ScaleCrop>
  <Company>The Law Office of William Frick PLLC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Frick</dc:creator>
  <cp:keywords/>
  <dc:description/>
  <cp:lastModifiedBy>William Frick</cp:lastModifiedBy>
  <cp:revision>2</cp:revision>
  <cp:lastPrinted>2014-05-27T00:51:00Z</cp:lastPrinted>
  <dcterms:created xsi:type="dcterms:W3CDTF">2014-05-27T01:06:00Z</dcterms:created>
  <dcterms:modified xsi:type="dcterms:W3CDTF">2014-05-27T01:06:00Z</dcterms:modified>
</cp:coreProperties>
</file>